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9041E" w14:textId="6F28D235" w:rsidR="009D7765" w:rsidRPr="004C5153" w:rsidRDefault="00E53B6D">
      <w:pPr>
        <w:pStyle w:val="Tytu"/>
        <w:rPr>
          <w:lang w:val="pl-PL"/>
        </w:rPr>
      </w:pPr>
      <w:r w:rsidRPr="004C5153">
        <w:rPr>
          <w:lang w:val="pl-PL"/>
        </w:rPr>
        <w:t>Spotkanie projektowe —</w:t>
      </w:r>
      <w:r w:rsidR="00645B99" w:rsidRPr="004C5153">
        <w:rPr>
          <w:lang w:val="pl-PL"/>
        </w:rPr>
        <w:t xml:space="preserve"> </w:t>
      </w:r>
      <w:r w:rsidR="005B44A6">
        <w:rPr>
          <w:lang w:val="pl-PL"/>
        </w:rPr>
        <w:t>k</w:t>
      </w:r>
      <w:r w:rsidRPr="004C5153">
        <w:rPr>
          <w:lang w:val="pl-PL"/>
        </w:rPr>
        <w:t>arta pracy</w:t>
      </w:r>
    </w:p>
    <w:p w14:paraId="667FFD97" w14:textId="611089E4" w:rsidR="009D7765" w:rsidRPr="004C5153" w:rsidRDefault="004856E2">
      <w:pPr>
        <w:pStyle w:val="Nagwek2"/>
        <w:rPr>
          <w:lang w:val="pl-PL"/>
        </w:rPr>
      </w:pPr>
      <w:bookmarkStart w:id="0" w:name="_y5vjvkdr38vn" w:colFirst="0" w:colLast="0"/>
      <w:bookmarkEnd w:id="0"/>
      <w:r w:rsidRPr="004C5153">
        <w:rPr>
          <w:lang w:val="pl-PL"/>
        </w:rPr>
        <w:t>Określenie kontekstu</w:t>
      </w:r>
    </w:p>
    <w:p w14:paraId="57306C16" w14:textId="549D2059" w:rsidR="009D7765" w:rsidRPr="004C5153" w:rsidRDefault="004856E2">
      <w:pPr>
        <w:pStyle w:val="Nagwek3"/>
        <w:rPr>
          <w:lang w:val="pl-PL"/>
        </w:rPr>
      </w:pPr>
      <w:bookmarkStart w:id="1" w:name="_kco6hf85usjd" w:colFirst="0" w:colLast="0"/>
      <w:bookmarkEnd w:id="1"/>
      <w:r w:rsidRPr="004C5153">
        <w:rPr>
          <w:lang w:val="pl-PL"/>
        </w:rPr>
        <w:t>Interesariusze</w:t>
      </w:r>
    </w:p>
    <w:p w14:paraId="77AF66D9" w14:textId="4BB8006E" w:rsidR="009D7765" w:rsidRPr="004C5153" w:rsidRDefault="004856E2">
      <w:pPr>
        <w:rPr>
          <w:lang w:val="pl-PL"/>
        </w:rPr>
      </w:pPr>
      <w:r w:rsidRPr="004C5153">
        <w:rPr>
          <w:lang w:val="pl-PL"/>
        </w:rPr>
        <w:t>Kto będzie obecny na spotkaniu</w:t>
      </w:r>
      <w:r w:rsidR="00645B99" w:rsidRPr="004C5153">
        <w:rPr>
          <w:lang w:val="pl-PL"/>
        </w:rPr>
        <w:t>?</w:t>
      </w:r>
    </w:p>
    <w:p w14:paraId="1F099163" w14:textId="77777777" w:rsidR="009D7765" w:rsidRPr="004C5153" w:rsidRDefault="009D7765">
      <w:pPr>
        <w:rPr>
          <w:lang w:val="pl-PL"/>
        </w:rPr>
      </w:pPr>
    </w:p>
    <w:tbl>
      <w:tblPr>
        <w:tblStyle w:val="a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70"/>
        <w:gridCol w:w="2595"/>
        <w:gridCol w:w="4995"/>
      </w:tblGrid>
      <w:tr w:rsidR="009D7765" w:rsidRPr="004C5153" w14:paraId="0067C622" w14:textId="77777777">
        <w:tc>
          <w:tcPr>
            <w:tcW w:w="177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B54DC" w14:textId="2B0149ED" w:rsidR="009D7765" w:rsidRPr="004C5153" w:rsidRDefault="004856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lang w:val="pl-PL"/>
              </w:rPr>
            </w:pPr>
            <w:r w:rsidRPr="004C5153">
              <w:rPr>
                <w:sz w:val="18"/>
                <w:szCs w:val="18"/>
                <w:lang w:val="pl-PL"/>
              </w:rPr>
              <w:t>Imię i nazwisko</w:t>
            </w:r>
          </w:p>
        </w:tc>
        <w:tc>
          <w:tcPr>
            <w:tcW w:w="259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36A38" w14:textId="5707C7E7" w:rsidR="009D7765" w:rsidRPr="004C5153" w:rsidRDefault="00645B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lang w:val="pl-PL"/>
              </w:rPr>
            </w:pPr>
            <w:r w:rsidRPr="004C5153">
              <w:rPr>
                <w:sz w:val="18"/>
                <w:szCs w:val="18"/>
                <w:lang w:val="pl-PL"/>
              </w:rPr>
              <w:t>Rol</w:t>
            </w:r>
            <w:r w:rsidR="004856E2" w:rsidRPr="004C5153">
              <w:rPr>
                <w:sz w:val="18"/>
                <w:szCs w:val="18"/>
                <w:lang w:val="pl-PL"/>
              </w:rPr>
              <w:t>a</w:t>
            </w:r>
          </w:p>
        </w:tc>
        <w:tc>
          <w:tcPr>
            <w:tcW w:w="499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EA835" w14:textId="1F615A07" w:rsidR="009D7765" w:rsidRPr="004C5153" w:rsidRDefault="004856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lang w:val="pl-PL"/>
              </w:rPr>
            </w:pPr>
            <w:r w:rsidRPr="004C5153">
              <w:rPr>
                <w:sz w:val="18"/>
                <w:szCs w:val="18"/>
                <w:lang w:val="pl-PL"/>
              </w:rPr>
              <w:t>Uwagi</w:t>
            </w:r>
            <w:r w:rsidR="00645B99" w:rsidRPr="004C5153">
              <w:rPr>
                <w:sz w:val="18"/>
                <w:szCs w:val="18"/>
                <w:lang w:val="pl-PL"/>
              </w:rPr>
              <w:t xml:space="preserve"> / </w:t>
            </w:r>
            <w:r w:rsidRPr="004C5153">
              <w:rPr>
                <w:sz w:val="18"/>
                <w:szCs w:val="18"/>
                <w:lang w:val="pl-PL"/>
              </w:rPr>
              <w:t>Priorytety</w:t>
            </w:r>
          </w:p>
        </w:tc>
      </w:tr>
      <w:tr w:rsidR="009D7765" w:rsidRPr="004C5153" w14:paraId="717CA99F" w14:textId="77777777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8C7C4" w14:textId="77777777" w:rsidR="009D7765" w:rsidRPr="004C5153" w:rsidRDefault="009D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473A2" w14:textId="77777777" w:rsidR="009D7765" w:rsidRPr="004C5153" w:rsidRDefault="009D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  <w:tc>
          <w:tcPr>
            <w:tcW w:w="4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4F660" w14:textId="77777777" w:rsidR="009D7765" w:rsidRPr="004C5153" w:rsidRDefault="009D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</w:tr>
      <w:tr w:rsidR="00052D52" w:rsidRPr="004C5153" w14:paraId="7BE93B56" w14:textId="77777777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6EDDB" w14:textId="77777777" w:rsidR="00052D52" w:rsidRPr="004C5153" w:rsidRDefault="00052D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F92CB" w14:textId="77777777" w:rsidR="00052D52" w:rsidRPr="004C5153" w:rsidRDefault="00052D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  <w:tc>
          <w:tcPr>
            <w:tcW w:w="4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F6456" w14:textId="77777777" w:rsidR="00052D52" w:rsidRPr="004C5153" w:rsidRDefault="00052D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</w:tr>
      <w:tr w:rsidR="009D7765" w:rsidRPr="004C5153" w14:paraId="58FC136B" w14:textId="77777777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4366A" w14:textId="77777777" w:rsidR="009D7765" w:rsidRPr="004C5153" w:rsidRDefault="009D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871E0" w14:textId="77777777" w:rsidR="009D7765" w:rsidRPr="004C5153" w:rsidRDefault="009D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  <w:tc>
          <w:tcPr>
            <w:tcW w:w="4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57166" w14:textId="77777777" w:rsidR="009D7765" w:rsidRPr="004C5153" w:rsidRDefault="009D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</w:tr>
      <w:tr w:rsidR="00052D52" w:rsidRPr="004C5153" w14:paraId="67994C7F" w14:textId="77777777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CDEAA" w14:textId="77777777" w:rsidR="00052D52" w:rsidRPr="004C5153" w:rsidRDefault="00052D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6ED9C" w14:textId="77777777" w:rsidR="00052D52" w:rsidRPr="004C5153" w:rsidRDefault="00052D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  <w:tc>
          <w:tcPr>
            <w:tcW w:w="4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648F2" w14:textId="77777777" w:rsidR="00052D52" w:rsidRPr="004C5153" w:rsidRDefault="00052D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</w:tr>
      <w:tr w:rsidR="008943A9" w:rsidRPr="004C5153" w14:paraId="74D82689" w14:textId="77777777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4F896" w14:textId="77777777" w:rsidR="008943A9" w:rsidRPr="004C5153" w:rsidRDefault="008943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147B0" w14:textId="77777777" w:rsidR="008943A9" w:rsidRPr="004C5153" w:rsidRDefault="008943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  <w:tc>
          <w:tcPr>
            <w:tcW w:w="4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829CB" w14:textId="77777777" w:rsidR="008943A9" w:rsidRPr="004C5153" w:rsidRDefault="008943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</w:tr>
    </w:tbl>
    <w:p w14:paraId="5981E701" w14:textId="77777777" w:rsidR="009D7765" w:rsidRPr="004C5153" w:rsidRDefault="009D7765">
      <w:pPr>
        <w:rPr>
          <w:lang w:val="pl-PL"/>
        </w:rPr>
      </w:pPr>
    </w:p>
    <w:p w14:paraId="67880A38" w14:textId="7594AE06" w:rsidR="009D7765" w:rsidRDefault="009D7765">
      <w:pPr>
        <w:rPr>
          <w:lang w:val="pl-PL"/>
        </w:rPr>
      </w:pPr>
    </w:p>
    <w:p w14:paraId="63E51E1A" w14:textId="77777777" w:rsidR="004F6AB2" w:rsidRPr="004C5153" w:rsidRDefault="004F6AB2">
      <w:pPr>
        <w:rPr>
          <w:lang w:val="pl-PL"/>
        </w:rPr>
      </w:pPr>
    </w:p>
    <w:tbl>
      <w:tblPr>
        <w:tblStyle w:val="a0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9D7765" w:rsidRPr="004F6AB2" w14:paraId="1B052AD7" w14:textId="77777777">
        <w:trPr>
          <w:trHeight w:val="2280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D0605" w14:textId="33B499A0" w:rsidR="009D7765" w:rsidRPr="004C5153" w:rsidRDefault="004856E2">
            <w:pPr>
              <w:pStyle w:val="Nagwek3"/>
              <w:rPr>
                <w:lang w:val="pl-PL"/>
              </w:rPr>
            </w:pPr>
            <w:bookmarkStart w:id="2" w:name="_3cjhy65n7i6m" w:colFirst="0" w:colLast="0"/>
            <w:bookmarkEnd w:id="2"/>
            <w:r w:rsidRPr="004C5153">
              <w:rPr>
                <w:lang w:val="pl-PL"/>
              </w:rPr>
              <w:t>Cel spotkania</w:t>
            </w:r>
          </w:p>
          <w:p w14:paraId="4DDCDB70" w14:textId="2F5FBF6D" w:rsidR="009D7765" w:rsidRDefault="00645B99">
            <w:pPr>
              <w:rPr>
                <w:lang w:val="pl-PL"/>
              </w:rPr>
            </w:pPr>
            <w:r w:rsidRPr="004C5153">
              <w:rPr>
                <w:lang w:val="pl-PL"/>
              </w:rPr>
              <w:t>(</w:t>
            </w:r>
            <w:r w:rsidR="004D0616" w:rsidRPr="004C5153">
              <w:rPr>
                <w:lang w:val="pl-PL"/>
              </w:rPr>
              <w:t>Uzyskanie poparcia</w:t>
            </w:r>
            <w:r w:rsidRPr="004C5153">
              <w:rPr>
                <w:lang w:val="pl-PL"/>
              </w:rPr>
              <w:t xml:space="preserve">, </w:t>
            </w:r>
            <w:r w:rsidR="004D0616" w:rsidRPr="004C5153">
              <w:rPr>
                <w:lang w:val="pl-PL"/>
              </w:rPr>
              <w:t>podjęcie dalszych działań</w:t>
            </w:r>
            <w:r w:rsidRPr="004C5153">
              <w:rPr>
                <w:lang w:val="pl-PL"/>
              </w:rPr>
              <w:t>)</w:t>
            </w:r>
          </w:p>
          <w:p w14:paraId="50499D39" w14:textId="7F188324" w:rsidR="008943A9" w:rsidRDefault="008943A9">
            <w:pPr>
              <w:rPr>
                <w:lang w:val="pl-PL"/>
              </w:rPr>
            </w:pPr>
          </w:p>
          <w:p w14:paraId="6A6C0891" w14:textId="07C7068F" w:rsidR="00052D52" w:rsidRDefault="00052D52">
            <w:pPr>
              <w:rPr>
                <w:lang w:val="pl-PL"/>
              </w:rPr>
            </w:pPr>
          </w:p>
          <w:p w14:paraId="79533E30" w14:textId="0985B805" w:rsidR="00052D52" w:rsidRDefault="00052D52">
            <w:pPr>
              <w:rPr>
                <w:lang w:val="pl-PL"/>
              </w:rPr>
            </w:pPr>
          </w:p>
          <w:p w14:paraId="69F13F9A" w14:textId="77777777" w:rsidR="00052D52" w:rsidRDefault="00052D52">
            <w:pPr>
              <w:rPr>
                <w:lang w:val="pl-PL"/>
              </w:rPr>
            </w:pPr>
          </w:p>
          <w:p w14:paraId="64B57F58" w14:textId="77777777" w:rsidR="00052D52" w:rsidRDefault="00052D52">
            <w:pPr>
              <w:rPr>
                <w:lang w:val="pl-PL"/>
              </w:rPr>
            </w:pPr>
          </w:p>
          <w:p w14:paraId="3629E59E" w14:textId="77777777" w:rsidR="008943A9" w:rsidRPr="004C5153" w:rsidRDefault="008943A9">
            <w:pPr>
              <w:rPr>
                <w:lang w:val="pl-PL"/>
              </w:rPr>
            </w:pPr>
          </w:p>
          <w:p w14:paraId="2CDB2790" w14:textId="77777777" w:rsidR="009D7765" w:rsidRPr="004C5153" w:rsidRDefault="009D7765">
            <w:pPr>
              <w:rPr>
                <w:lang w:val="pl-PL"/>
              </w:rPr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98AEA" w14:textId="28B7508E" w:rsidR="009D7765" w:rsidRPr="004C5153" w:rsidRDefault="004856E2">
            <w:pPr>
              <w:pStyle w:val="Nagwek3"/>
              <w:rPr>
                <w:lang w:val="pl-PL"/>
              </w:rPr>
            </w:pPr>
            <w:bookmarkStart w:id="3" w:name="_l9zgikes3ek1" w:colFirst="0" w:colLast="0"/>
            <w:bookmarkEnd w:id="3"/>
            <w:r w:rsidRPr="004C5153">
              <w:rPr>
                <w:lang w:val="pl-PL"/>
              </w:rPr>
              <w:t>Cel projektu</w:t>
            </w:r>
          </w:p>
          <w:p w14:paraId="2DA3176A" w14:textId="005AA0F0" w:rsidR="009D7765" w:rsidRDefault="00645B99">
            <w:pPr>
              <w:rPr>
                <w:lang w:val="pl-PL"/>
              </w:rPr>
            </w:pPr>
            <w:r w:rsidRPr="004C5153">
              <w:rPr>
                <w:lang w:val="pl-PL"/>
              </w:rPr>
              <w:t>(</w:t>
            </w:r>
            <w:r w:rsidR="004D0616" w:rsidRPr="004C5153">
              <w:rPr>
                <w:lang w:val="pl-PL"/>
              </w:rPr>
              <w:t xml:space="preserve">Powinien być </w:t>
            </w:r>
            <w:r w:rsidR="00D17080">
              <w:rPr>
                <w:lang w:val="pl-PL"/>
              </w:rPr>
              <w:t xml:space="preserve">uprzednio </w:t>
            </w:r>
            <w:r w:rsidR="004D0616" w:rsidRPr="004C5153">
              <w:rPr>
                <w:lang w:val="pl-PL"/>
              </w:rPr>
              <w:t>uzgodniony</w:t>
            </w:r>
            <w:r w:rsidRPr="004C5153">
              <w:rPr>
                <w:lang w:val="pl-PL"/>
              </w:rPr>
              <w:t>)</w:t>
            </w:r>
          </w:p>
          <w:p w14:paraId="2FDCD60E" w14:textId="460C99C6" w:rsidR="008943A9" w:rsidRDefault="008943A9">
            <w:pPr>
              <w:rPr>
                <w:lang w:val="pl-PL"/>
              </w:rPr>
            </w:pPr>
          </w:p>
          <w:p w14:paraId="382D9DA8" w14:textId="091BB149" w:rsidR="00052D52" w:rsidRDefault="00052D52">
            <w:pPr>
              <w:rPr>
                <w:lang w:val="pl-PL"/>
              </w:rPr>
            </w:pPr>
          </w:p>
          <w:p w14:paraId="066CF040" w14:textId="1C49799B" w:rsidR="00052D52" w:rsidRDefault="00052D52">
            <w:pPr>
              <w:rPr>
                <w:lang w:val="pl-PL"/>
              </w:rPr>
            </w:pPr>
          </w:p>
          <w:p w14:paraId="49CAE52F" w14:textId="77777777" w:rsidR="00052D52" w:rsidRDefault="00052D52">
            <w:pPr>
              <w:rPr>
                <w:lang w:val="pl-PL"/>
              </w:rPr>
            </w:pPr>
          </w:p>
          <w:p w14:paraId="056E3449" w14:textId="21E33427" w:rsidR="00052D52" w:rsidRDefault="00052D52">
            <w:pPr>
              <w:rPr>
                <w:lang w:val="pl-PL"/>
              </w:rPr>
            </w:pPr>
          </w:p>
          <w:p w14:paraId="24548633" w14:textId="59AD17AF" w:rsidR="00052D52" w:rsidRDefault="00052D52">
            <w:pPr>
              <w:rPr>
                <w:lang w:val="pl-PL"/>
              </w:rPr>
            </w:pPr>
          </w:p>
          <w:p w14:paraId="60728783" w14:textId="77777777" w:rsidR="00052D52" w:rsidRPr="004C5153" w:rsidRDefault="00052D52">
            <w:pPr>
              <w:rPr>
                <w:lang w:val="pl-PL"/>
              </w:rPr>
            </w:pPr>
          </w:p>
          <w:p w14:paraId="64C60044" w14:textId="77777777" w:rsidR="009D7765" w:rsidRPr="004C5153" w:rsidRDefault="009D7765">
            <w:pPr>
              <w:rPr>
                <w:lang w:val="pl-PL"/>
              </w:rPr>
            </w:pPr>
          </w:p>
        </w:tc>
      </w:tr>
    </w:tbl>
    <w:p w14:paraId="3049306E" w14:textId="77777777" w:rsidR="009D7765" w:rsidRPr="004C5153" w:rsidRDefault="009D7765">
      <w:pPr>
        <w:rPr>
          <w:lang w:val="pl-PL"/>
        </w:rPr>
      </w:pPr>
    </w:p>
    <w:p w14:paraId="02D3B9E4" w14:textId="2343B285" w:rsidR="009D7765" w:rsidRPr="004C5153" w:rsidRDefault="004D0616">
      <w:pPr>
        <w:pStyle w:val="Nagwek3"/>
        <w:rPr>
          <w:lang w:val="pl-PL"/>
        </w:rPr>
      </w:pPr>
      <w:bookmarkStart w:id="4" w:name="_ibqq96jljmkr" w:colFirst="0" w:colLast="0"/>
      <w:bookmarkEnd w:id="4"/>
      <w:r w:rsidRPr="004C5153">
        <w:rPr>
          <w:lang w:val="pl-PL"/>
        </w:rPr>
        <w:t>Określenie kontekstu</w:t>
      </w:r>
    </w:p>
    <w:p w14:paraId="0F8F0FB6" w14:textId="6A844213" w:rsidR="009D7765" w:rsidRPr="004C5153" w:rsidRDefault="004D0616">
      <w:pPr>
        <w:rPr>
          <w:lang w:val="pl-PL"/>
        </w:rPr>
      </w:pPr>
      <w:r w:rsidRPr="004C5153">
        <w:rPr>
          <w:lang w:val="pl-PL"/>
        </w:rPr>
        <w:t>Na jakim etapie realizacji projektu jesteśmy</w:t>
      </w:r>
      <w:r w:rsidR="00645B99" w:rsidRPr="004C5153">
        <w:rPr>
          <w:lang w:val="pl-PL"/>
        </w:rPr>
        <w:t>?</w:t>
      </w:r>
    </w:p>
    <w:p w14:paraId="7E5A6F37" w14:textId="77777777" w:rsidR="009D7765" w:rsidRPr="004C5153" w:rsidRDefault="009D7765">
      <w:pPr>
        <w:rPr>
          <w:lang w:val="pl-PL"/>
        </w:rPr>
      </w:pPr>
    </w:p>
    <w:p w14:paraId="6E69875D" w14:textId="1BBC6E0A" w:rsidR="009D7765" w:rsidRPr="004C5153" w:rsidRDefault="004D0616">
      <w:pPr>
        <w:jc w:val="center"/>
        <w:rPr>
          <w:b/>
          <w:sz w:val="18"/>
          <w:szCs w:val="18"/>
          <w:lang w:val="pl-PL"/>
        </w:rPr>
      </w:pPr>
      <w:r w:rsidRPr="004C5153">
        <w:rPr>
          <w:b/>
          <w:sz w:val="18"/>
          <w:szCs w:val="18"/>
          <w:lang w:val="pl-PL"/>
        </w:rPr>
        <w:t>POCZĄTEK</w:t>
      </w:r>
      <w:r w:rsidR="00645B99" w:rsidRPr="004C5153">
        <w:rPr>
          <w:lang w:val="pl-PL"/>
        </w:rPr>
        <w:t xml:space="preserve"> </w:t>
      </w:r>
      <w:r w:rsidR="00645B99" w:rsidRPr="004C5153">
        <w:rPr>
          <w:color w:val="B7B7B7"/>
          <w:lang w:val="pl-PL"/>
        </w:rPr>
        <w:t>------------------------------------------------------------------------------</w:t>
      </w:r>
      <w:r w:rsidR="00645B99" w:rsidRPr="004C5153">
        <w:rPr>
          <w:rFonts w:ascii="Fira Mono" w:eastAsia="Fira Mono" w:hAnsi="Fira Mono" w:cs="Fira Mono"/>
          <w:color w:val="4A86E8"/>
          <w:lang w:val="pl-PL"/>
        </w:rPr>
        <w:t>⬤</w:t>
      </w:r>
      <w:r w:rsidR="00645B99" w:rsidRPr="004C5153">
        <w:rPr>
          <w:color w:val="B7B7B7"/>
          <w:lang w:val="pl-PL"/>
        </w:rPr>
        <w:t>-----------------</w:t>
      </w:r>
      <w:r w:rsidR="00645B99" w:rsidRPr="004C5153">
        <w:rPr>
          <w:lang w:val="pl-PL"/>
        </w:rPr>
        <w:t xml:space="preserve"> </w:t>
      </w:r>
      <w:r w:rsidRPr="004C5153">
        <w:rPr>
          <w:b/>
          <w:sz w:val="18"/>
          <w:szCs w:val="18"/>
          <w:lang w:val="pl-PL"/>
        </w:rPr>
        <w:t>KONIEC</w:t>
      </w:r>
    </w:p>
    <w:p w14:paraId="617AFAB0" w14:textId="77777777" w:rsidR="009D7765" w:rsidRPr="004C5153" w:rsidRDefault="009D7765">
      <w:pPr>
        <w:jc w:val="center"/>
        <w:rPr>
          <w:lang w:val="pl-PL"/>
        </w:rPr>
      </w:pPr>
    </w:p>
    <w:p w14:paraId="45F00E2D" w14:textId="77777777" w:rsidR="009D7765" w:rsidRPr="004C5153" w:rsidRDefault="009D7765">
      <w:pPr>
        <w:rPr>
          <w:lang w:val="pl-PL"/>
        </w:rPr>
      </w:pPr>
    </w:p>
    <w:p w14:paraId="255C9ED4" w14:textId="76E54F5E" w:rsidR="009D7765" w:rsidRPr="004C5153" w:rsidRDefault="004D0616">
      <w:pPr>
        <w:pStyle w:val="Nagwek3"/>
        <w:rPr>
          <w:lang w:val="pl-PL"/>
        </w:rPr>
      </w:pPr>
      <w:bookmarkStart w:id="5" w:name="_13695h56icxe" w:colFirst="0" w:colLast="0"/>
      <w:bookmarkEnd w:id="5"/>
      <w:r w:rsidRPr="004C5153">
        <w:rPr>
          <w:lang w:val="pl-PL"/>
        </w:rPr>
        <w:lastRenderedPageBreak/>
        <w:t>Wskaż oczekiwany rodzaj informacji zwrotnych</w:t>
      </w:r>
    </w:p>
    <w:p w14:paraId="6D45F39E" w14:textId="4A728619" w:rsidR="009D7765" w:rsidRPr="004C5153" w:rsidRDefault="00D13E35">
      <w:pPr>
        <w:rPr>
          <w:lang w:val="pl-PL"/>
        </w:rPr>
      </w:pPr>
      <w:r w:rsidRPr="004C5153">
        <w:rPr>
          <w:lang w:val="pl-PL"/>
        </w:rPr>
        <w:t>Jakiego rodzaju informacje zwrotne są teraz przydatne</w:t>
      </w:r>
      <w:r w:rsidR="00645B99" w:rsidRPr="004C5153">
        <w:rPr>
          <w:lang w:val="pl-PL"/>
        </w:rPr>
        <w:t xml:space="preserve">? </w:t>
      </w:r>
      <w:r w:rsidRPr="004C5153">
        <w:rPr>
          <w:lang w:val="pl-PL"/>
        </w:rPr>
        <w:t>Jakie nie są</w:t>
      </w:r>
      <w:r w:rsidR="00645B99" w:rsidRPr="004C5153">
        <w:rPr>
          <w:lang w:val="pl-PL"/>
        </w:rPr>
        <w:t>?</w:t>
      </w:r>
    </w:p>
    <w:p w14:paraId="2F9FF4FA" w14:textId="77777777" w:rsidR="009D7765" w:rsidRPr="004C5153" w:rsidRDefault="009D7765">
      <w:pPr>
        <w:rPr>
          <w:lang w:val="pl-PL"/>
        </w:rPr>
      </w:pPr>
    </w:p>
    <w:tbl>
      <w:tblPr>
        <w:tblStyle w:val="a1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9D7765" w:rsidRPr="004C5153" w14:paraId="1ED0E3A0" w14:textId="77777777">
        <w:tc>
          <w:tcPr>
            <w:tcW w:w="468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5E8F9" w14:textId="6A4BCA55" w:rsidR="009D7765" w:rsidRPr="004C5153" w:rsidRDefault="00D13E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lang w:val="pl-PL"/>
              </w:rPr>
            </w:pPr>
            <w:r w:rsidRPr="004C5153">
              <w:rPr>
                <w:sz w:val="18"/>
                <w:szCs w:val="18"/>
                <w:lang w:val="pl-PL"/>
              </w:rPr>
              <w:t>Pomocne</w:t>
            </w:r>
          </w:p>
        </w:tc>
        <w:tc>
          <w:tcPr>
            <w:tcW w:w="468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75D3D" w14:textId="154A50C5" w:rsidR="009D7765" w:rsidRPr="004C5153" w:rsidRDefault="00D13E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lang w:val="pl-PL"/>
              </w:rPr>
            </w:pPr>
            <w:r w:rsidRPr="004C5153">
              <w:rPr>
                <w:sz w:val="18"/>
                <w:szCs w:val="18"/>
                <w:lang w:val="pl-PL"/>
              </w:rPr>
              <w:t>Niepomocne</w:t>
            </w:r>
          </w:p>
        </w:tc>
      </w:tr>
      <w:tr w:rsidR="009D7765" w:rsidRPr="004C5153" w14:paraId="6ADF35F2" w14:textId="77777777" w:rsidTr="00052D52">
        <w:trPr>
          <w:trHeight w:val="1157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92B58" w14:textId="77777777" w:rsidR="009D7765" w:rsidRPr="004C5153" w:rsidRDefault="009D776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0ADFB" w14:textId="77777777" w:rsidR="009D7765" w:rsidRPr="004C5153" w:rsidRDefault="009D77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</w:tr>
    </w:tbl>
    <w:p w14:paraId="0800DDCA" w14:textId="569ED330" w:rsidR="009D7765" w:rsidRPr="004C5153" w:rsidRDefault="00D13E35">
      <w:pPr>
        <w:pStyle w:val="Nagwek2"/>
        <w:rPr>
          <w:lang w:val="pl-PL"/>
        </w:rPr>
      </w:pPr>
      <w:bookmarkStart w:id="6" w:name="_ut88m67zyvrg" w:colFirst="0" w:colLast="0"/>
      <w:bookmarkEnd w:id="6"/>
      <w:r w:rsidRPr="004C5153">
        <w:rPr>
          <w:lang w:val="pl-PL"/>
        </w:rPr>
        <w:t>Zaplanuj treść</w:t>
      </w:r>
    </w:p>
    <w:p w14:paraId="244934E6" w14:textId="761915A4" w:rsidR="009D7765" w:rsidRPr="004C5153" w:rsidRDefault="00D13E35">
      <w:pPr>
        <w:pStyle w:val="Nagwek3"/>
        <w:rPr>
          <w:lang w:val="pl-PL"/>
        </w:rPr>
      </w:pPr>
      <w:bookmarkStart w:id="7" w:name="_y1sd537s045m" w:colFirst="0" w:colLast="0"/>
      <w:bookmarkEnd w:id="7"/>
      <w:r w:rsidRPr="004C5153">
        <w:rPr>
          <w:lang w:val="pl-PL"/>
        </w:rPr>
        <w:t>Podziel ją na części</w:t>
      </w:r>
    </w:p>
    <w:p w14:paraId="277F1CF8" w14:textId="77777777" w:rsidR="009D7765" w:rsidRPr="004C5153" w:rsidRDefault="009D7765">
      <w:pPr>
        <w:rPr>
          <w:lang w:val="pl-PL"/>
        </w:rPr>
      </w:pPr>
    </w:p>
    <w:tbl>
      <w:tblPr>
        <w:tblStyle w:val="a2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25"/>
        <w:gridCol w:w="6135"/>
      </w:tblGrid>
      <w:tr w:rsidR="009D7765" w:rsidRPr="004C5153" w14:paraId="08710C7A" w14:textId="77777777">
        <w:tc>
          <w:tcPr>
            <w:tcW w:w="322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71F86" w14:textId="34104749" w:rsidR="009D7765" w:rsidRPr="004C5153" w:rsidRDefault="00D13E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lang w:val="pl-PL"/>
              </w:rPr>
            </w:pPr>
            <w:r w:rsidRPr="004C5153">
              <w:rPr>
                <w:sz w:val="18"/>
                <w:szCs w:val="18"/>
                <w:lang w:val="pl-PL"/>
              </w:rPr>
              <w:t>Część</w:t>
            </w:r>
          </w:p>
        </w:tc>
        <w:tc>
          <w:tcPr>
            <w:tcW w:w="613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131D2" w14:textId="286A64AF" w:rsidR="009D7765" w:rsidRPr="004C5153" w:rsidRDefault="00D13E3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lang w:val="pl-PL"/>
              </w:rPr>
            </w:pPr>
            <w:r w:rsidRPr="004C5153">
              <w:rPr>
                <w:sz w:val="18"/>
                <w:szCs w:val="18"/>
                <w:lang w:val="pl-PL"/>
              </w:rPr>
              <w:t>Uwagi</w:t>
            </w:r>
          </w:p>
        </w:tc>
      </w:tr>
      <w:tr w:rsidR="009D7765" w:rsidRPr="004C5153" w14:paraId="5FAD9CC1" w14:textId="77777777"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846DC" w14:textId="77777777" w:rsidR="009D7765" w:rsidRPr="004C5153" w:rsidRDefault="009D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  <w:tc>
          <w:tcPr>
            <w:tcW w:w="6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35C03" w14:textId="77777777" w:rsidR="009D7765" w:rsidRPr="004C5153" w:rsidRDefault="009D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</w:tr>
      <w:tr w:rsidR="009D7765" w:rsidRPr="004C5153" w14:paraId="291FFC03" w14:textId="77777777"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384C3" w14:textId="77777777" w:rsidR="009D7765" w:rsidRPr="004C5153" w:rsidRDefault="009D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  <w:tc>
          <w:tcPr>
            <w:tcW w:w="6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8EEDA" w14:textId="77777777" w:rsidR="009D7765" w:rsidRPr="004C5153" w:rsidRDefault="009D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</w:tr>
      <w:tr w:rsidR="009D7765" w:rsidRPr="004C5153" w14:paraId="1F373D6A" w14:textId="77777777"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3B843" w14:textId="77777777" w:rsidR="009D7765" w:rsidRPr="004C5153" w:rsidRDefault="009D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  <w:tc>
          <w:tcPr>
            <w:tcW w:w="6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0AC85" w14:textId="77777777" w:rsidR="009D7765" w:rsidRPr="004C5153" w:rsidRDefault="009D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</w:tr>
      <w:tr w:rsidR="009D7765" w:rsidRPr="004C5153" w14:paraId="03A49E23" w14:textId="77777777">
        <w:tc>
          <w:tcPr>
            <w:tcW w:w="3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BCFD8" w14:textId="77777777" w:rsidR="009D7765" w:rsidRPr="004C5153" w:rsidRDefault="009D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  <w:tc>
          <w:tcPr>
            <w:tcW w:w="6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15E20" w14:textId="77777777" w:rsidR="009D7765" w:rsidRPr="004C5153" w:rsidRDefault="009D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</w:tr>
    </w:tbl>
    <w:p w14:paraId="5D535425" w14:textId="77777777" w:rsidR="009D7765" w:rsidRPr="004C5153" w:rsidRDefault="009D7765">
      <w:pPr>
        <w:rPr>
          <w:lang w:val="pl-PL"/>
        </w:rPr>
      </w:pPr>
    </w:p>
    <w:p w14:paraId="60CFFF73" w14:textId="3ED9B303" w:rsidR="009D7765" w:rsidRPr="004C5153" w:rsidRDefault="00D13E35">
      <w:pPr>
        <w:pStyle w:val="Nagwek3"/>
        <w:rPr>
          <w:lang w:val="pl-PL"/>
        </w:rPr>
      </w:pPr>
      <w:bookmarkStart w:id="8" w:name="_z7xhybmgse9g" w:colFirst="0" w:colLast="0"/>
      <w:bookmarkEnd w:id="8"/>
      <w:r w:rsidRPr="004C5153">
        <w:rPr>
          <w:lang w:val="pl-PL"/>
        </w:rPr>
        <w:t>Pozbądź się zakłóceń</w:t>
      </w:r>
    </w:p>
    <w:p w14:paraId="2687BE8A" w14:textId="4CB84EE5" w:rsidR="009D7765" w:rsidRPr="004C5153" w:rsidRDefault="00D13E35">
      <w:pPr>
        <w:rPr>
          <w:lang w:val="pl-PL"/>
        </w:rPr>
      </w:pPr>
      <w:r w:rsidRPr="004C5153">
        <w:rPr>
          <w:lang w:val="pl-PL"/>
        </w:rPr>
        <w:t>Przejrzyj swoje materiały</w:t>
      </w:r>
      <w:r w:rsidR="00645B99" w:rsidRPr="004C5153">
        <w:rPr>
          <w:lang w:val="pl-PL"/>
        </w:rPr>
        <w:t xml:space="preserve">. </w:t>
      </w:r>
      <w:r w:rsidRPr="004C5153">
        <w:rPr>
          <w:lang w:val="pl-PL"/>
        </w:rPr>
        <w:t>Jakich rozpraszających elementów należy się pozbyć</w:t>
      </w:r>
      <w:r w:rsidR="00645B99" w:rsidRPr="004C5153">
        <w:rPr>
          <w:lang w:val="pl-PL"/>
        </w:rPr>
        <w:t>?</w:t>
      </w:r>
    </w:p>
    <w:p w14:paraId="40A56CDB" w14:textId="77777777" w:rsidR="009D7765" w:rsidRPr="004C5153" w:rsidRDefault="009D7765">
      <w:pPr>
        <w:numPr>
          <w:ilvl w:val="0"/>
          <w:numId w:val="4"/>
        </w:numPr>
        <w:rPr>
          <w:lang w:val="pl-PL"/>
        </w:rPr>
      </w:pPr>
    </w:p>
    <w:p w14:paraId="254DD44B" w14:textId="77777777" w:rsidR="009D7765" w:rsidRPr="004C5153" w:rsidRDefault="009D7765">
      <w:pPr>
        <w:rPr>
          <w:lang w:val="pl-PL"/>
        </w:rPr>
      </w:pPr>
    </w:p>
    <w:p w14:paraId="35D606B5" w14:textId="5B22E07C" w:rsidR="009D7765" w:rsidRPr="004C5153" w:rsidRDefault="00D13E35">
      <w:pPr>
        <w:pStyle w:val="Nagwek3"/>
        <w:rPr>
          <w:lang w:val="pl-PL"/>
        </w:rPr>
      </w:pPr>
      <w:bookmarkStart w:id="9" w:name="_ehszvj1nmyos" w:colFirst="0" w:colLast="0"/>
      <w:bookmarkEnd w:id="9"/>
      <w:r w:rsidRPr="004C5153">
        <w:rPr>
          <w:lang w:val="pl-PL"/>
        </w:rPr>
        <w:t>Przewiduj reakcje</w:t>
      </w:r>
    </w:p>
    <w:p w14:paraId="6ECC0FD7" w14:textId="6A20FE3C" w:rsidR="009D7765" w:rsidRPr="004C5153" w:rsidRDefault="00635981">
      <w:pPr>
        <w:rPr>
          <w:lang w:val="pl-PL"/>
        </w:rPr>
      </w:pPr>
      <w:r w:rsidRPr="004C5153">
        <w:rPr>
          <w:lang w:val="pl-PL"/>
        </w:rPr>
        <w:t>Określ na podstawie swojej wiedzy o uczestnikach, co mogą powiedzieć na spotkaniu.</w:t>
      </w:r>
      <w:r w:rsidR="00645B99" w:rsidRPr="004C5153">
        <w:rPr>
          <w:lang w:val="pl-PL"/>
        </w:rPr>
        <w:t xml:space="preserve"> </w:t>
      </w:r>
    </w:p>
    <w:p w14:paraId="25888CE4" w14:textId="6E09F8CD" w:rsidR="009D7765" w:rsidRPr="004C5153" w:rsidRDefault="00635981">
      <w:pPr>
        <w:numPr>
          <w:ilvl w:val="0"/>
          <w:numId w:val="3"/>
        </w:numPr>
        <w:rPr>
          <w:lang w:val="pl-PL"/>
        </w:rPr>
      </w:pPr>
      <w:r w:rsidRPr="004C5153">
        <w:rPr>
          <w:lang w:val="pl-PL"/>
        </w:rPr>
        <w:t>Przygotuj alternatywne rozwiązania</w:t>
      </w:r>
      <w:r w:rsidR="00645B99" w:rsidRPr="004C5153">
        <w:rPr>
          <w:lang w:val="pl-PL"/>
        </w:rPr>
        <w:t xml:space="preserve">, </w:t>
      </w:r>
      <w:r w:rsidRPr="004C5153">
        <w:rPr>
          <w:lang w:val="pl-PL"/>
        </w:rPr>
        <w:t>wyjaśnij proces</w:t>
      </w:r>
    </w:p>
    <w:p w14:paraId="0291BBF5" w14:textId="3029B001" w:rsidR="009D7765" w:rsidRPr="004C5153" w:rsidRDefault="00635981">
      <w:pPr>
        <w:numPr>
          <w:ilvl w:val="0"/>
          <w:numId w:val="3"/>
        </w:numPr>
        <w:rPr>
          <w:lang w:val="pl-PL"/>
        </w:rPr>
      </w:pPr>
      <w:r w:rsidRPr="004C5153">
        <w:rPr>
          <w:lang w:val="pl-PL"/>
        </w:rPr>
        <w:t>Przygotuj dane i wyniki badań</w:t>
      </w:r>
      <w:r w:rsidR="00645B99" w:rsidRPr="004C5153">
        <w:rPr>
          <w:lang w:val="pl-PL"/>
        </w:rPr>
        <w:t xml:space="preserve">, </w:t>
      </w:r>
      <w:r w:rsidRPr="004C5153">
        <w:rPr>
          <w:lang w:val="pl-PL"/>
        </w:rPr>
        <w:t>opowiedz historię</w:t>
      </w:r>
    </w:p>
    <w:p w14:paraId="2BE4512A" w14:textId="77777777" w:rsidR="009D7765" w:rsidRPr="004C5153" w:rsidRDefault="009D7765">
      <w:pPr>
        <w:rPr>
          <w:lang w:val="pl-PL"/>
        </w:rPr>
      </w:pPr>
    </w:p>
    <w:tbl>
      <w:tblPr>
        <w:tblStyle w:val="a3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20"/>
        <w:gridCol w:w="7440"/>
      </w:tblGrid>
      <w:tr w:rsidR="009D7765" w:rsidRPr="004C5153" w14:paraId="3147C4DE" w14:textId="77777777">
        <w:tc>
          <w:tcPr>
            <w:tcW w:w="192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A83B6" w14:textId="1F8BD44E" w:rsidR="009D7765" w:rsidRPr="004C5153" w:rsidRDefault="0063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lang w:val="pl-PL"/>
              </w:rPr>
            </w:pPr>
            <w:r w:rsidRPr="004C5153">
              <w:rPr>
                <w:sz w:val="18"/>
                <w:szCs w:val="18"/>
                <w:lang w:val="pl-PL"/>
              </w:rPr>
              <w:t>Imię i nazwisko</w:t>
            </w:r>
          </w:p>
        </w:tc>
        <w:tc>
          <w:tcPr>
            <w:tcW w:w="744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BCA97" w14:textId="7BA41DA9" w:rsidR="009D7765" w:rsidRPr="004C5153" w:rsidRDefault="0063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  <w:lang w:val="pl-PL"/>
              </w:rPr>
            </w:pPr>
            <w:r w:rsidRPr="004C5153">
              <w:rPr>
                <w:sz w:val="18"/>
                <w:szCs w:val="18"/>
                <w:lang w:val="pl-PL"/>
              </w:rPr>
              <w:t>Reakcja</w:t>
            </w:r>
          </w:p>
        </w:tc>
      </w:tr>
      <w:tr w:rsidR="009D7765" w:rsidRPr="004C5153" w14:paraId="16E9FA9A" w14:textId="77777777"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85377" w14:textId="77777777" w:rsidR="009D7765" w:rsidRPr="004C5153" w:rsidRDefault="009D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  <w:tc>
          <w:tcPr>
            <w:tcW w:w="7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6B567" w14:textId="77777777" w:rsidR="009D7765" w:rsidRPr="004C5153" w:rsidRDefault="009D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</w:tr>
      <w:tr w:rsidR="009D7765" w:rsidRPr="004C5153" w14:paraId="7BDB8482" w14:textId="77777777"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F92AE" w14:textId="77777777" w:rsidR="009D7765" w:rsidRPr="004C5153" w:rsidRDefault="009D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  <w:tc>
          <w:tcPr>
            <w:tcW w:w="7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AE18D" w14:textId="77777777" w:rsidR="009D7765" w:rsidRPr="004C5153" w:rsidRDefault="009D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</w:tr>
      <w:tr w:rsidR="009D7765" w:rsidRPr="004C5153" w14:paraId="01628828" w14:textId="77777777"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76876" w14:textId="77777777" w:rsidR="009D7765" w:rsidRPr="004C5153" w:rsidRDefault="009D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  <w:tc>
          <w:tcPr>
            <w:tcW w:w="7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F4CD0" w14:textId="77777777" w:rsidR="009D7765" w:rsidRPr="004C5153" w:rsidRDefault="009D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</w:p>
        </w:tc>
      </w:tr>
    </w:tbl>
    <w:p w14:paraId="3C0E09AC" w14:textId="77777777" w:rsidR="009D7765" w:rsidRPr="004C5153" w:rsidRDefault="009D7765">
      <w:pPr>
        <w:rPr>
          <w:lang w:val="pl-PL"/>
        </w:rPr>
      </w:pPr>
    </w:p>
    <w:p w14:paraId="0195EC99" w14:textId="4A148BE2" w:rsidR="009D7765" w:rsidRPr="004C5153" w:rsidRDefault="004C5153">
      <w:pPr>
        <w:pStyle w:val="Nagwek2"/>
        <w:rPr>
          <w:lang w:val="pl-PL"/>
        </w:rPr>
      </w:pPr>
      <w:bookmarkStart w:id="10" w:name="_2yomafugakls" w:colFirst="0" w:colLast="0"/>
      <w:bookmarkEnd w:id="10"/>
      <w:r w:rsidRPr="004C5153">
        <w:rPr>
          <w:lang w:val="pl-PL"/>
        </w:rPr>
        <w:lastRenderedPageBreak/>
        <w:t>Przygotuj się</w:t>
      </w:r>
    </w:p>
    <w:tbl>
      <w:tblPr>
        <w:tblStyle w:val="a4"/>
        <w:tblW w:w="916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8610"/>
      </w:tblGrid>
      <w:tr w:rsidR="009D7765" w:rsidRPr="004F6AB2" w14:paraId="5424023B" w14:textId="77777777">
        <w:tc>
          <w:tcPr>
            <w:tcW w:w="55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251BE" w14:textId="77777777" w:rsidR="009D7765" w:rsidRPr="004C5153" w:rsidRDefault="00645B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36"/>
                <w:szCs w:val="36"/>
                <w:lang w:val="pl-PL"/>
              </w:rPr>
            </w:pPr>
            <w:r w:rsidRPr="004C5153">
              <w:rPr>
                <w:sz w:val="36"/>
                <w:szCs w:val="36"/>
                <w:lang w:val="pl-PL"/>
              </w:rPr>
              <w:t>⛶</w:t>
            </w:r>
          </w:p>
        </w:tc>
        <w:tc>
          <w:tcPr>
            <w:tcW w:w="861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6CDA7" w14:textId="07883FB3" w:rsidR="009D7765" w:rsidRPr="004C5153" w:rsidRDefault="004C5153">
            <w:pPr>
              <w:pStyle w:val="Nagwek3"/>
              <w:widowControl w:val="0"/>
              <w:spacing w:before="0" w:line="240" w:lineRule="auto"/>
              <w:rPr>
                <w:lang w:val="pl-PL"/>
              </w:rPr>
            </w:pPr>
            <w:bookmarkStart w:id="11" w:name="_chpkxmuswdgb" w:colFirst="0" w:colLast="0"/>
            <w:bookmarkEnd w:id="11"/>
            <w:r w:rsidRPr="004C5153">
              <w:rPr>
                <w:lang w:val="pl-PL"/>
              </w:rPr>
              <w:t>Przeprowadź próbę generalną</w:t>
            </w:r>
          </w:p>
          <w:p w14:paraId="08AC46C7" w14:textId="53E217C9" w:rsidR="009D7765" w:rsidRPr="004C5153" w:rsidRDefault="004C5153">
            <w:pPr>
              <w:rPr>
                <w:lang w:val="pl-PL"/>
              </w:rPr>
            </w:pPr>
            <w:r>
              <w:rPr>
                <w:lang w:val="pl-PL"/>
              </w:rPr>
              <w:t>Wygłoś prezentację na głos samodzielnie lub z udziałem innych osób.</w:t>
            </w:r>
          </w:p>
        </w:tc>
      </w:tr>
      <w:tr w:rsidR="009D7765" w:rsidRPr="004F6AB2" w14:paraId="73A7BF53" w14:textId="77777777">
        <w:tc>
          <w:tcPr>
            <w:tcW w:w="55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66548" w14:textId="77777777" w:rsidR="009D7765" w:rsidRPr="004C5153" w:rsidRDefault="00645B99">
            <w:pPr>
              <w:widowControl w:val="0"/>
              <w:spacing w:line="240" w:lineRule="auto"/>
              <w:rPr>
                <w:lang w:val="pl-PL"/>
              </w:rPr>
            </w:pPr>
            <w:r w:rsidRPr="004C5153">
              <w:rPr>
                <w:sz w:val="36"/>
                <w:szCs w:val="36"/>
                <w:lang w:val="pl-PL"/>
              </w:rPr>
              <w:t>⛶</w:t>
            </w:r>
          </w:p>
        </w:tc>
        <w:tc>
          <w:tcPr>
            <w:tcW w:w="861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83872" w14:textId="33238970" w:rsidR="009D7765" w:rsidRPr="004C5153" w:rsidRDefault="004C5153">
            <w:pPr>
              <w:pStyle w:val="Nagwek3"/>
              <w:widowControl w:val="0"/>
              <w:spacing w:before="0" w:line="240" w:lineRule="auto"/>
              <w:rPr>
                <w:lang w:val="pl-PL"/>
              </w:rPr>
            </w:pPr>
            <w:bookmarkStart w:id="12" w:name="_a2j6bwixdzg" w:colFirst="0" w:colLast="0"/>
            <w:bookmarkEnd w:id="12"/>
            <w:r>
              <w:rPr>
                <w:lang w:val="pl-PL"/>
              </w:rPr>
              <w:t>Zapewnij sobie wsparcie</w:t>
            </w:r>
          </w:p>
          <w:p w14:paraId="353A5D95" w14:textId="5F527B28" w:rsidR="009D7765" w:rsidRPr="004C5153" w:rsidRDefault="004C5153">
            <w:pPr>
              <w:rPr>
                <w:lang w:val="pl-PL"/>
              </w:rPr>
            </w:pPr>
            <w:r>
              <w:rPr>
                <w:lang w:val="pl-PL"/>
              </w:rPr>
              <w:t>Kogo należy poprosić o wsparcie</w:t>
            </w:r>
            <w:r w:rsidR="00645B99" w:rsidRPr="004C5153">
              <w:rPr>
                <w:lang w:val="pl-PL"/>
              </w:rPr>
              <w:t xml:space="preserve">? </w:t>
            </w:r>
          </w:p>
          <w:p w14:paraId="1B24F3C0" w14:textId="1960AE61" w:rsidR="009D7765" w:rsidRPr="004C5153" w:rsidRDefault="004C5153">
            <w:pPr>
              <w:rPr>
                <w:lang w:val="pl-PL"/>
              </w:rPr>
            </w:pPr>
            <w:r>
              <w:rPr>
                <w:lang w:val="pl-PL"/>
              </w:rPr>
              <w:t>Co należy omówić z wyprzedzeniem</w:t>
            </w:r>
            <w:r w:rsidR="00645B99" w:rsidRPr="004C5153">
              <w:rPr>
                <w:lang w:val="pl-PL"/>
              </w:rPr>
              <w:t>?</w:t>
            </w:r>
          </w:p>
        </w:tc>
      </w:tr>
      <w:tr w:rsidR="009D7765" w:rsidRPr="004F6AB2" w14:paraId="21CE9ACC" w14:textId="77777777">
        <w:tc>
          <w:tcPr>
            <w:tcW w:w="55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3C44C" w14:textId="77777777" w:rsidR="009D7765" w:rsidRPr="004C5153" w:rsidRDefault="00645B99">
            <w:pPr>
              <w:widowControl w:val="0"/>
              <w:spacing w:line="240" w:lineRule="auto"/>
              <w:rPr>
                <w:lang w:val="pl-PL"/>
              </w:rPr>
            </w:pPr>
            <w:r w:rsidRPr="004C5153">
              <w:rPr>
                <w:sz w:val="36"/>
                <w:szCs w:val="36"/>
                <w:lang w:val="pl-PL"/>
              </w:rPr>
              <w:t>⛶</w:t>
            </w:r>
          </w:p>
        </w:tc>
        <w:tc>
          <w:tcPr>
            <w:tcW w:w="861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E55E0" w14:textId="0F5DC168" w:rsidR="009D7765" w:rsidRPr="004C5153" w:rsidRDefault="004C5153">
            <w:pPr>
              <w:pStyle w:val="Nagwek3"/>
              <w:widowControl w:val="0"/>
              <w:spacing w:before="0" w:line="240" w:lineRule="auto"/>
              <w:rPr>
                <w:lang w:val="pl-PL"/>
              </w:rPr>
            </w:pPr>
            <w:bookmarkStart w:id="13" w:name="_7kww7tsu6o9i" w:colFirst="0" w:colLast="0"/>
            <w:bookmarkEnd w:id="13"/>
            <w:r w:rsidRPr="004C5153">
              <w:rPr>
                <w:lang w:val="pl-PL"/>
              </w:rPr>
              <w:t>Notuj</w:t>
            </w:r>
          </w:p>
          <w:p w14:paraId="26E14A0B" w14:textId="31F1E41A" w:rsidR="009D7765" w:rsidRPr="004C5153" w:rsidRDefault="004C5153">
            <w:pPr>
              <w:widowControl w:val="0"/>
              <w:spacing w:line="240" w:lineRule="auto"/>
              <w:rPr>
                <w:lang w:val="pl-PL"/>
              </w:rPr>
            </w:pPr>
            <w:r w:rsidRPr="004C5153">
              <w:rPr>
                <w:lang w:val="pl-PL"/>
              </w:rPr>
              <w:t>Kto będzie notował</w:t>
            </w:r>
            <w:r w:rsidR="00645B99" w:rsidRPr="004C5153">
              <w:rPr>
                <w:lang w:val="pl-PL"/>
              </w:rPr>
              <w:t xml:space="preserve">? </w:t>
            </w:r>
          </w:p>
          <w:p w14:paraId="2BE24F68" w14:textId="718E821F" w:rsidR="009D7765" w:rsidRPr="004C5153" w:rsidRDefault="004C51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  <w:r w:rsidRPr="004C5153">
              <w:rPr>
                <w:lang w:val="pl-PL"/>
              </w:rPr>
              <w:t>Jakie wykorzystasz narzędzia i metody</w:t>
            </w:r>
            <w:r w:rsidR="00645B99" w:rsidRPr="004C5153">
              <w:rPr>
                <w:lang w:val="pl-PL"/>
              </w:rPr>
              <w:t>?</w:t>
            </w:r>
          </w:p>
          <w:p w14:paraId="240D003B" w14:textId="2A10AD9D" w:rsidR="009D7765" w:rsidRPr="004C5153" w:rsidRDefault="004C51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pl-PL"/>
              </w:rPr>
            </w:pPr>
            <w:r w:rsidRPr="004C5153">
              <w:rPr>
                <w:lang w:val="pl-PL"/>
              </w:rPr>
              <w:t xml:space="preserve">Pamiętaj o notowaniu </w:t>
            </w:r>
            <w:r>
              <w:rPr>
                <w:lang w:val="pl-PL"/>
              </w:rPr>
              <w:t>odpowiedzi na pytanie „dlaczego?”.</w:t>
            </w:r>
          </w:p>
        </w:tc>
      </w:tr>
    </w:tbl>
    <w:p w14:paraId="0E1542E7" w14:textId="77777777" w:rsidR="009D7765" w:rsidRPr="004C5153" w:rsidRDefault="009D7765">
      <w:pPr>
        <w:rPr>
          <w:lang w:val="pl-PL"/>
        </w:rPr>
      </w:pPr>
    </w:p>
    <w:p w14:paraId="60B453A2" w14:textId="77777777" w:rsidR="009D7765" w:rsidRPr="004C5153" w:rsidRDefault="009D7765">
      <w:pPr>
        <w:rPr>
          <w:lang w:val="pl-PL"/>
        </w:rPr>
      </w:pPr>
    </w:p>
    <w:sectPr w:rsidR="009D7765" w:rsidRPr="004C5153" w:rsidSect="004F6A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3" w:right="1440" w:bottom="1135" w:left="1440" w:header="567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2B2A6" w14:textId="77777777" w:rsidR="00A40140" w:rsidRDefault="00A40140">
      <w:pPr>
        <w:spacing w:line="240" w:lineRule="auto"/>
      </w:pPr>
      <w:r>
        <w:separator/>
      </w:r>
    </w:p>
  </w:endnote>
  <w:endnote w:type="continuationSeparator" w:id="0">
    <w:p w14:paraId="7C185805" w14:textId="77777777" w:rsidR="00A40140" w:rsidRDefault="00A401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Mono">
    <w:charset w:val="00"/>
    <w:family w:val="modern"/>
    <w:pitch w:val="fixed"/>
    <w:sig w:usb0="40000287" w:usb1="02003801" w:usb2="00000000" w:usb3="00000000" w:csb0="0000009F" w:csb1="00000000"/>
  </w:font>
  <w:font w:name="MSGothic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Roman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6372F" w14:textId="77777777" w:rsidR="004F6AB2" w:rsidRDefault="004F6A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85F01" w14:textId="3749FB82" w:rsidR="009D7765" w:rsidRPr="008943A9" w:rsidRDefault="008943A9" w:rsidP="008943A9">
    <w:pPr>
      <w:pStyle w:val="Stopka"/>
    </w:pPr>
    <w:r>
      <w:rPr>
        <w:rFonts w:ascii="MSGothic" w:eastAsia="MSGothic" w:cs="MSGothic" w:hint="eastAsia"/>
        <w:sz w:val="16"/>
        <w:szCs w:val="16"/>
        <w:lang w:val="pl-PL"/>
      </w:rPr>
      <w:t>ⓒ</w:t>
    </w:r>
    <w:r>
      <w:rPr>
        <w:rFonts w:ascii="MSGothic" w:eastAsia="MSGothic" w:cs="MSGothic"/>
        <w:sz w:val="16"/>
        <w:szCs w:val="16"/>
        <w:lang w:val="pl-PL"/>
      </w:rPr>
      <w:t xml:space="preserve"> </w:t>
    </w:r>
    <w:r>
      <w:rPr>
        <w:rFonts w:ascii="Times-Roman" w:eastAsia="MSGothic" w:hAnsi="Times-Roman" w:cs="Times-Roman"/>
        <w:sz w:val="16"/>
        <w:szCs w:val="16"/>
        <w:lang w:val="pl-PL"/>
      </w:rPr>
      <w:t xml:space="preserve">2021, Tom Greever, </w:t>
    </w:r>
    <w:r>
      <w:rPr>
        <w:rFonts w:ascii="Times-Italic" w:eastAsia="MSGothic" w:hAnsi="Times-Italic" w:cs="Times-Italic"/>
        <w:i/>
        <w:iCs/>
        <w:sz w:val="16"/>
        <w:szCs w:val="16"/>
        <w:lang w:val="pl-PL"/>
      </w:rPr>
      <w:t>Projekt doskonały. Zadbaj o komunikacj</w:t>
    </w:r>
    <w:r>
      <w:rPr>
        <w:rFonts w:ascii="TimesNewRoman,Italic" w:eastAsia="MSGothic" w:hAnsi="TimesNewRoman,Italic" w:cs="TimesNewRoman,Italic"/>
        <w:i/>
        <w:iCs/>
        <w:sz w:val="16"/>
        <w:szCs w:val="16"/>
        <w:lang w:val="pl-PL"/>
      </w:rPr>
      <w:t>ę</w:t>
    </w:r>
    <w:r>
      <w:rPr>
        <w:rFonts w:ascii="Times-Italic" w:eastAsia="MSGothic" w:hAnsi="Times-Italic" w:cs="Times-Italic"/>
        <w:i/>
        <w:iCs/>
        <w:sz w:val="16"/>
        <w:szCs w:val="16"/>
        <w:lang w:val="pl-PL"/>
      </w:rPr>
      <w:t xml:space="preserve"> z klientem, wysoki poziom UX i zdrowy rozs</w:t>
    </w:r>
    <w:r>
      <w:rPr>
        <w:rFonts w:ascii="TimesNewRoman,Italic" w:eastAsia="MSGothic" w:hAnsi="TimesNewRoman,Italic" w:cs="TimesNewRoman,Italic"/>
        <w:i/>
        <w:iCs/>
        <w:sz w:val="16"/>
        <w:szCs w:val="16"/>
        <w:lang w:val="pl-PL"/>
      </w:rPr>
      <w:t>ą</w:t>
    </w:r>
    <w:r>
      <w:rPr>
        <w:rFonts w:ascii="Times-Italic" w:eastAsia="MSGothic" w:hAnsi="Times-Italic" w:cs="Times-Italic"/>
        <w:i/>
        <w:iCs/>
        <w:sz w:val="16"/>
        <w:szCs w:val="16"/>
        <w:lang w:val="pl-PL"/>
      </w:rPr>
      <w:t>dek. Wydanie II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18D21" w14:textId="77777777" w:rsidR="004F6AB2" w:rsidRDefault="004F6A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23B17" w14:textId="77777777" w:rsidR="00A40140" w:rsidRDefault="00A40140">
      <w:pPr>
        <w:spacing w:line="240" w:lineRule="auto"/>
      </w:pPr>
      <w:r>
        <w:separator/>
      </w:r>
    </w:p>
  </w:footnote>
  <w:footnote w:type="continuationSeparator" w:id="0">
    <w:p w14:paraId="25763CC7" w14:textId="77777777" w:rsidR="00A40140" w:rsidRDefault="00A401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3730B" w14:textId="77777777" w:rsidR="004F6AB2" w:rsidRDefault="004F6A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7E299" w14:textId="77777777" w:rsidR="004F6AB2" w:rsidRDefault="004F6A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E4D42" w14:textId="77777777" w:rsidR="004F6AB2" w:rsidRDefault="004F6A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43586"/>
    <w:multiLevelType w:val="multilevel"/>
    <w:tmpl w:val="4A2496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DD949B8"/>
    <w:multiLevelType w:val="multilevel"/>
    <w:tmpl w:val="C06C63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1110989"/>
    <w:multiLevelType w:val="multilevel"/>
    <w:tmpl w:val="E5AEC7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B394561"/>
    <w:multiLevelType w:val="multilevel"/>
    <w:tmpl w:val="B66E3A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765"/>
    <w:rsid w:val="00052D52"/>
    <w:rsid w:val="004856E2"/>
    <w:rsid w:val="004C5153"/>
    <w:rsid w:val="004D0616"/>
    <w:rsid w:val="004F6AB2"/>
    <w:rsid w:val="005B44A6"/>
    <w:rsid w:val="00635981"/>
    <w:rsid w:val="00645B99"/>
    <w:rsid w:val="008943A9"/>
    <w:rsid w:val="009D7765"/>
    <w:rsid w:val="00A40140"/>
    <w:rsid w:val="00D13E35"/>
    <w:rsid w:val="00D17080"/>
    <w:rsid w:val="00E45A2F"/>
    <w:rsid w:val="00E5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7DDD2A"/>
  <w15:docId w15:val="{15DCB94F-3E96-439B-9A01-C1C8FF2D3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53B6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B6D"/>
  </w:style>
  <w:style w:type="paragraph" w:styleId="Stopka">
    <w:name w:val="footer"/>
    <w:basedOn w:val="Normalny"/>
    <w:link w:val="StopkaZnak"/>
    <w:uiPriority w:val="99"/>
    <w:unhideWhenUsed/>
    <w:rsid w:val="00E53B6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190</Words>
  <Characters>1166</Characters>
  <Application>Microsoft Office Word</Application>
  <DocSecurity>0</DocSecurity>
  <Lines>16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bszmatiuk</cp:lastModifiedBy>
  <cp:revision>10</cp:revision>
  <dcterms:created xsi:type="dcterms:W3CDTF">2021-10-08T12:20:00Z</dcterms:created>
  <dcterms:modified xsi:type="dcterms:W3CDTF">2021-11-02T18:02:00Z</dcterms:modified>
</cp:coreProperties>
</file>