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F0DB28" w14:textId="62D7E43B" w:rsidR="004E7B3E" w:rsidRDefault="004E7B3E" w:rsidP="004E7B3E">
      <w:pPr>
        <w:pStyle w:val="Nagwek1"/>
      </w:pPr>
      <w:r w:rsidRPr="004E7B3E">
        <w:t>Wartości interesariuszy</w:t>
      </w:r>
    </w:p>
    <w:p w14:paraId="57826587" w14:textId="3E89E7AE" w:rsidR="009C3AED" w:rsidRDefault="004E7B3E">
      <w:pPr>
        <w:pStyle w:val="Nagwek2"/>
      </w:pPr>
      <w:r>
        <w:t>Porównanie w</w:t>
      </w:r>
      <w:r w:rsidRPr="004E7B3E">
        <w:t>artości</w:t>
      </w:r>
    </w:p>
    <w:tbl>
      <w:tblPr>
        <w:tblStyle w:val="a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9C3AED" w:rsidRPr="00545A44" w14:paraId="599017F5" w14:textId="77777777">
        <w:tc>
          <w:tcPr>
            <w:tcW w:w="4680" w:type="dxa"/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07DBFF7" w14:textId="24ABD9D6" w:rsidR="009C3AED" w:rsidRPr="00545A44" w:rsidRDefault="004E7B3E">
            <w:pPr>
              <w:widowControl w:val="0"/>
              <w:spacing w:line="240" w:lineRule="auto"/>
              <w:rPr>
                <w:b/>
                <w:bCs/>
                <w:color w:val="FFFFFF"/>
              </w:rPr>
            </w:pPr>
            <w:r w:rsidRPr="00545A44">
              <w:rPr>
                <w:b/>
                <w:bCs/>
                <w:color w:val="FFFFFF"/>
              </w:rPr>
              <w:t>Twoje wartości</w:t>
            </w:r>
          </w:p>
        </w:tc>
        <w:tc>
          <w:tcPr>
            <w:tcW w:w="4680" w:type="dxa"/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A2AFE" w14:textId="790F157C" w:rsidR="009C3AED" w:rsidRPr="00545A44" w:rsidRDefault="004E7B3E">
            <w:pPr>
              <w:widowControl w:val="0"/>
              <w:spacing w:line="240" w:lineRule="auto"/>
              <w:rPr>
                <w:b/>
                <w:bCs/>
                <w:color w:val="FFFFFF"/>
              </w:rPr>
            </w:pPr>
            <w:r w:rsidRPr="00545A44">
              <w:rPr>
                <w:b/>
                <w:bCs/>
                <w:color w:val="FFFFFF"/>
              </w:rPr>
              <w:t>Ich wartości</w:t>
            </w:r>
          </w:p>
        </w:tc>
      </w:tr>
      <w:tr w:rsidR="009C3AED" w14:paraId="792B799F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F3E900" w14:textId="77777777" w:rsidR="009C3AED" w:rsidRDefault="009C3AED">
            <w:pPr>
              <w:widowControl w:val="0"/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3E540E" w14:textId="77777777" w:rsidR="009C3AED" w:rsidRDefault="009C3AED">
            <w:pPr>
              <w:widowControl w:val="0"/>
              <w:spacing w:line="240" w:lineRule="auto"/>
            </w:pPr>
          </w:p>
        </w:tc>
      </w:tr>
      <w:tr w:rsidR="009C3AED" w14:paraId="4107BD45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E5AF1E" w14:textId="77777777" w:rsidR="009C3AED" w:rsidRDefault="009C3AED">
            <w:pPr>
              <w:widowControl w:val="0"/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D7BCA2B" w14:textId="77777777" w:rsidR="009C3AED" w:rsidRDefault="009C3AED">
            <w:pPr>
              <w:widowControl w:val="0"/>
              <w:spacing w:line="240" w:lineRule="auto"/>
            </w:pPr>
          </w:p>
        </w:tc>
      </w:tr>
      <w:tr w:rsidR="009C3AED" w14:paraId="2F8CBD79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0F4DE66" w14:textId="77777777" w:rsidR="009C3AED" w:rsidRDefault="009C3AED">
            <w:pPr>
              <w:widowControl w:val="0"/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04E332" w14:textId="77777777" w:rsidR="009C3AED" w:rsidRDefault="009C3AED">
            <w:pPr>
              <w:widowControl w:val="0"/>
              <w:spacing w:line="240" w:lineRule="auto"/>
            </w:pPr>
          </w:p>
        </w:tc>
      </w:tr>
      <w:tr w:rsidR="009C3AED" w14:paraId="6BB7BF2C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4D894C" w14:textId="77777777" w:rsidR="009C3AED" w:rsidRDefault="009C3AED">
            <w:pPr>
              <w:widowControl w:val="0"/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99073E" w14:textId="77777777" w:rsidR="009C3AED" w:rsidRDefault="009C3AED">
            <w:pPr>
              <w:widowControl w:val="0"/>
              <w:spacing w:line="240" w:lineRule="auto"/>
            </w:pPr>
          </w:p>
        </w:tc>
      </w:tr>
      <w:tr w:rsidR="009C3AED" w14:paraId="0F544B14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32DD92C" w14:textId="77777777" w:rsidR="009C3AED" w:rsidRDefault="009C3AED">
            <w:pPr>
              <w:widowControl w:val="0"/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0F12CE7" w14:textId="77777777" w:rsidR="009C3AED" w:rsidRDefault="009C3AED">
            <w:pPr>
              <w:widowControl w:val="0"/>
              <w:spacing w:line="240" w:lineRule="auto"/>
            </w:pPr>
          </w:p>
        </w:tc>
      </w:tr>
      <w:tr w:rsidR="00545A44" w14:paraId="1A9FA693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DF1FF7" w14:textId="77777777" w:rsidR="00545A44" w:rsidRDefault="00545A44">
            <w:pPr>
              <w:widowControl w:val="0"/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4DA0285" w14:textId="77777777" w:rsidR="00545A44" w:rsidRDefault="00545A44">
            <w:pPr>
              <w:widowControl w:val="0"/>
              <w:spacing w:line="240" w:lineRule="auto"/>
            </w:pPr>
          </w:p>
        </w:tc>
      </w:tr>
    </w:tbl>
    <w:p w14:paraId="2FD0E860" w14:textId="77777777" w:rsidR="009C3AED" w:rsidRDefault="009C3AED"/>
    <w:p w14:paraId="7C6F87DC" w14:textId="720BAF10" w:rsidR="009C3AED" w:rsidRDefault="004E7B3E">
      <w:pPr>
        <w:pStyle w:val="Nagwek2"/>
      </w:pPr>
      <w:bookmarkStart w:id="0" w:name="_y71bes5eovdj" w:colFirst="0" w:colLast="0"/>
      <w:bookmarkEnd w:id="0"/>
      <w:r w:rsidRPr="004E7B3E">
        <w:t>Ich wartości</w:t>
      </w:r>
    </w:p>
    <w:tbl>
      <w:tblPr>
        <w:tblStyle w:val="a0"/>
        <w:tblW w:w="9360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4680"/>
        <w:gridCol w:w="4680"/>
      </w:tblGrid>
      <w:tr w:rsidR="009C3AED" w:rsidRPr="00545A44" w14:paraId="6563F3B0" w14:textId="77777777">
        <w:tc>
          <w:tcPr>
            <w:tcW w:w="4680" w:type="dxa"/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DBBECB8" w14:textId="2ED01B8B" w:rsidR="009C3AED" w:rsidRPr="00545A44" w:rsidRDefault="004E7B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color w:val="FFFFFF"/>
              </w:rPr>
            </w:pPr>
            <w:r w:rsidRPr="00545A44">
              <w:rPr>
                <w:b/>
                <w:bCs/>
                <w:color w:val="FFFFFF"/>
              </w:rPr>
              <w:t>Ponieważ cenią sobie…</w:t>
            </w:r>
          </w:p>
        </w:tc>
        <w:tc>
          <w:tcPr>
            <w:tcW w:w="4680" w:type="dxa"/>
            <w:shd w:val="clear" w:color="auto" w:fill="666666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D753AF8" w14:textId="03FB5DD9" w:rsidR="009C3AED" w:rsidRPr="00545A44" w:rsidRDefault="004E7B3E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rPr>
                <w:b/>
                <w:bCs/>
                <w:color w:val="FFFFFF"/>
              </w:rPr>
            </w:pPr>
            <w:r w:rsidRPr="00545A44">
              <w:rPr>
                <w:b/>
                <w:bCs/>
                <w:color w:val="FFFFFF"/>
              </w:rPr>
              <w:t>Skoncentruj się na…</w:t>
            </w:r>
          </w:p>
        </w:tc>
      </w:tr>
      <w:tr w:rsidR="009C3AED" w14:paraId="6706349A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6889E99" w14:textId="77777777" w:rsidR="009C3AED" w:rsidRDefault="009C3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39307F" w14:textId="77777777" w:rsidR="009C3AED" w:rsidRDefault="009C3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C3AED" w14:paraId="08FDCE4D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1CE830" w14:textId="77777777" w:rsidR="009C3AED" w:rsidRDefault="009C3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046E07" w14:textId="77777777" w:rsidR="009C3AED" w:rsidRDefault="009C3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C3AED" w14:paraId="280A3365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BE00597" w14:textId="77777777" w:rsidR="009C3AED" w:rsidRDefault="009C3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C432C60" w14:textId="77777777" w:rsidR="009C3AED" w:rsidRDefault="009C3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C3AED" w14:paraId="035A10C8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627F56" w14:textId="77777777" w:rsidR="009C3AED" w:rsidRDefault="009C3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FBBD153" w14:textId="77777777" w:rsidR="009C3AED" w:rsidRDefault="009C3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9C3AED" w14:paraId="0B38F727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14281E7" w14:textId="77777777" w:rsidR="009C3AED" w:rsidRDefault="009C3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F7E4C10" w14:textId="77777777" w:rsidR="009C3AED" w:rsidRDefault="009C3AE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  <w:tr w:rsidR="00545A44" w14:paraId="26364275" w14:textId="77777777"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9352AF" w14:textId="77777777" w:rsidR="00545A44" w:rsidRDefault="00545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  <w:p w14:paraId="62D24900" w14:textId="0AA0596D" w:rsidR="00545A44" w:rsidRDefault="00545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  <w:tc>
          <w:tcPr>
            <w:tcW w:w="46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847668F" w14:textId="77777777" w:rsidR="00545A44" w:rsidRDefault="00545A4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</w:pPr>
          </w:p>
        </w:tc>
      </w:tr>
    </w:tbl>
    <w:p w14:paraId="236E57E1" w14:textId="77777777" w:rsidR="009C3AED" w:rsidRDefault="009C3AED"/>
    <w:p w14:paraId="701B03E0" w14:textId="57708AE8" w:rsidR="004E7B3E" w:rsidRDefault="004E7B3E"/>
    <w:p w14:paraId="138DBABA" w14:textId="46E64B27" w:rsidR="004E7B3E" w:rsidRDefault="004E7B3E"/>
    <w:p w14:paraId="0BDDE120" w14:textId="77777777" w:rsidR="00545A44" w:rsidRDefault="00545A44"/>
    <w:p w14:paraId="2D96F73D" w14:textId="00A7A01A" w:rsidR="00545A44" w:rsidRDefault="00545A44"/>
    <w:p w14:paraId="39B5B746" w14:textId="77777777" w:rsidR="00545A44" w:rsidRDefault="00545A44"/>
    <w:sectPr w:rsidR="00545A44" w:rsidSect="00B44DCE">
      <w:headerReference w:type="default" r:id="rId7"/>
      <w:footerReference w:type="default" r:id="rId8"/>
      <w:pgSz w:w="12240" w:h="15840"/>
      <w:pgMar w:top="568" w:right="1440" w:bottom="1440" w:left="1440" w:header="142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832441" w14:textId="77777777" w:rsidR="001A5854" w:rsidRDefault="001A5854">
      <w:pPr>
        <w:spacing w:line="240" w:lineRule="auto"/>
      </w:pPr>
      <w:r>
        <w:separator/>
      </w:r>
    </w:p>
  </w:endnote>
  <w:endnote w:type="continuationSeparator" w:id="0">
    <w:p w14:paraId="7CB3B316" w14:textId="77777777" w:rsidR="001A5854" w:rsidRDefault="001A585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2729AC" w14:textId="2DF480FB" w:rsidR="009C3AED" w:rsidRPr="00B44DCE" w:rsidRDefault="00B44DCE" w:rsidP="00B44DCE">
    <w:pPr>
      <w:rPr>
        <w:i/>
        <w:iCs/>
        <w:sz w:val="16"/>
        <w:szCs w:val="16"/>
      </w:rPr>
    </w:pPr>
    <w:r w:rsidRPr="00545A44">
      <w:rPr>
        <w:rFonts w:ascii="MS Gothic" w:eastAsia="MS Gothic" w:hAnsi="MS Gothic" w:cs="MS Gothic" w:hint="eastAsia"/>
        <w:sz w:val="16"/>
        <w:szCs w:val="16"/>
        <w:lang w:val="pl-PL"/>
      </w:rPr>
      <w:t>ⓒ</w:t>
    </w:r>
    <w:r w:rsidRPr="00545A44">
      <w:rPr>
        <w:sz w:val="16"/>
        <w:szCs w:val="16"/>
        <w:lang w:val="pl-PL"/>
      </w:rPr>
      <w:t xml:space="preserve"> 202</w:t>
    </w:r>
    <w:r>
      <w:rPr>
        <w:sz w:val="16"/>
        <w:szCs w:val="16"/>
        <w:lang w:val="pl-PL"/>
      </w:rPr>
      <w:t>1,</w:t>
    </w:r>
    <w:r w:rsidRPr="00545A44">
      <w:rPr>
        <w:sz w:val="16"/>
        <w:szCs w:val="16"/>
        <w:lang w:val="pl-PL"/>
      </w:rPr>
      <w:t xml:space="preserve"> Tom Greever, </w:t>
    </w:r>
    <w:r w:rsidRPr="00545A44">
      <w:rPr>
        <w:i/>
        <w:iCs/>
        <w:sz w:val="16"/>
        <w:szCs w:val="16"/>
        <w:lang w:val="pl-PL"/>
      </w:rPr>
      <w:t xml:space="preserve">Projekt doskonały. Zadbaj o komunikację z klientem, wysoki poziom UX i zdrowy rozsądek. </w:t>
    </w:r>
    <w:r w:rsidRPr="00545A44">
      <w:rPr>
        <w:i/>
        <w:iCs/>
        <w:sz w:val="16"/>
        <w:szCs w:val="16"/>
      </w:rPr>
      <w:t>Wydanie II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C8B4" w14:textId="77777777" w:rsidR="001A5854" w:rsidRDefault="001A5854">
      <w:pPr>
        <w:spacing w:line="240" w:lineRule="auto"/>
      </w:pPr>
      <w:r>
        <w:separator/>
      </w:r>
    </w:p>
  </w:footnote>
  <w:footnote w:type="continuationSeparator" w:id="0">
    <w:p w14:paraId="22EDFCE5" w14:textId="77777777" w:rsidR="001A5854" w:rsidRDefault="001A585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68E95" w14:textId="079895BB" w:rsidR="009C3AED" w:rsidRDefault="009C3AED">
    <w:pPr>
      <w:jc w:val="center"/>
      <w:rPr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3AED"/>
    <w:rsid w:val="001A5854"/>
    <w:rsid w:val="004E7B3E"/>
    <w:rsid w:val="00545A44"/>
    <w:rsid w:val="00974557"/>
    <w:rsid w:val="009C3AED"/>
    <w:rsid w:val="00A4107F"/>
    <w:rsid w:val="00B4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E3E08C"/>
  <w15:docId w15:val="{2204DE27-0F3A-4AA8-814C-85FC62872E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pl-PL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Nagwek2">
    <w:name w:val="heading 2"/>
    <w:basedOn w:val="Normalny"/>
    <w:next w:val="Normalny"/>
    <w:uiPriority w:val="9"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545A4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5A44"/>
  </w:style>
  <w:style w:type="paragraph" w:styleId="Stopka">
    <w:name w:val="footer"/>
    <w:basedOn w:val="Normalny"/>
    <w:link w:val="StopkaZnak"/>
    <w:uiPriority w:val="99"/>
    <w:unhideWhenUsed/>
    <w:rsid w:val="00545A4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5A4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49FD1B-2D9D-40F5-9A45-2D69EAD59A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</Words>
  <Characters>149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bszmatiuk</cp:lastModifiedBy>
  <cp:revision>3</cp:revision>
  <cp:lastPrinted>2021-11-02T16:38:00Z</cp:lastPrinted>
  <dcterms:created xsi:type="dcterms:W3CDTF">2021-10-05T12:30:00Z</dcterms:created>
  <dcterms:modified xsi:type="dcterms:W3CDTF">2021-11-02T16:39:00Z</dcterms:modified>
</cp:coreProperties>
</file>