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2B0" w:rsidRDefault="007170AE">
      <w:r>
        <w:t>To są przykładowe akapity.</w:t>
      </w:r>
    </w:p>
    <w:p w:rsidR="007170AE" w:rsidRDefault="007170AE" w:rsidP="007170AE">
      <w:r>
        <w:t>To są przykładowe akapity.</w:t>
      </w:r>
    </w:p>
    <w:p w:rsidR="007170AE" w:rsidRDefault="007170AE" w:rsidP="007170AE">
      <w:r>
        <w:t>To są przykładowe akapity.</w:t>
      </w:r>
    </w:p>
    <w:p w:rsidR="007170AE" w:rsidRDefault="007170AE" w:rsidP="007170AE">
      <w:r>
        <w:t>To są przykładowe akapity.</w:t>
      </w:r>
    </w:p>
    <w:p w:rsidR="007170AE" w:rsidRDefault="007170AE" w:rsidP="007170AE">
      <w:r>
        <w:t>To są przykładowe akapity.</w:t>
      </w:r>
    </w:p>
    <w:p w:rsidR="008B75D0" w:rsidRDefault="008B75D0"/>
    <w:tbl>
      <w:tblPr>
        <w:tblW w:w="2120" w:type="dxa"/>
        <w:tblCellMar>
          <w:left w:w="0" w:type="dxa"/>
          <w:right w:w="0" w:type="dxa"/>
        </w:tblCellMar>
        <w:tblLook w:val="04A0"/>
      </w:tblPr>
      <w:tblGrid>
        <w:gridCol w:w="1060"/>
        <w:gridCol w:w="1060"/>
      </w:tblGrid>
      <w:tr w:rsidR="008B75D0" w:rsidTr="008B75D0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9999FF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B75D0" w:rsidRDefault="008B75D0">
            <w:pPr>
              <w:jc w:val="center"/>
              <w:rPr>
                <w:rFonts w:ascii="Arial" w:hAnsi="Arial" w:cs="Arial"/>
                <w:b/>
                <w:bCs/>
                <w:color w:val="80008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800080"/>
                <w:sz w:val="18"/>
                <w:szCs w:val="18"/>
              </w:rPr>
              <w:t>Imię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9999FF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B75D0" w:rsidRDefault="008B75D0">
            <w:pPr>
              <w:jc w:val="center"/>
              <w:rPr>
                <w:rFonts w:ascii="Arial" w:hAnsi="Arial" w:cs="Arial"/>
                <w:b/>
                <w:bCs/>
                <w:color w:val="80008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800080"/>
                <w:sz w:val="18"/>
                <w:szCs w:val="18"/>
              </w:rPr>
              <w:t>Wiek</w:t>
            </w:r>
          </w:p>
        </w:tc>
      </w:tr>
      <w:tr w:rsidR="008B75D0" w:rsidTr="008B75D0">
        <w:trPr>
          <w:trHeight w:val="255"/>
        </w:trPr>
        <w:tc>
          <w:tcPr>
            <w:tcW w:w="0" w:type="auto"/>
            <w:tcBorders>
              <w:top w:val="single" w:sz="4" w:space="0" w:color="808080"/>
              <w:left w:val="single" w:sz="4" w:space="0" w:color="auto"/>
              <w:bottom w:val="nil"/>
              <w:right w:val="nil"/>
            </w:tcBorders>
            <w:shd w:val="clear" w:color="9999FF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B75D0" w:rsidRDefault="008B75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Jan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9999FF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B75D0" w:rsidRDefault="008B75D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</w:tr>
      <w:tr w:rsidR="008B75D0" w:rsidTr="008B75D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9999FF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B75D0" w:rsidRDefault="008B75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Jerzy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9999FF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B75D0" w:rsidRDefault="008B75D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</w:tr>
      <w:tr w:rsidR="008B75D0" w:rsidTr="008B75D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9999FF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B75D0" w:rsidRDefault="008B75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9999FF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B75D0" w:rsidRDefault="008B75D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</w:tr>
      <w:tr w:rsidR="008B75D0" w:rsidTr="008B75D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9999FF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B75D0" w:rsidRDefault="008B75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Franciszek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9999FF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B75D0" w:rsidRDefault="008B75D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</w:tr>
      <w:tr w:rsidR="008B75D0" w:rsidTr="008B75D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9999FF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B75D0" w:rsidRDefault="008B75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Henryk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99FF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B75D0" w:rsidRDefault="008B75D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</w:tr>
    </w:tbl>
    <w:p w:rsidR="007170AE" w:rsidRDefault="007170AE"/>
    <w:sectPr w:rsidR="007170AE" w:rsidSect="007A6E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170AE"/>
    <w:rsid w:val="00570B03"/>
    <w:rsid w:val="007170AE"/>
    <w:rsid w:val="007A6E19"/>
    <w:rsid w:val="0087032D"/>
    <w:rsid w:val="008B75D0"/>
    <w:rsid w:val="00F47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6E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3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174</Characters>
  <Application>Microsoft Office Word</Application>
  <DocSecurity>0</DocSecurity>
  <Lines>1</Lines>
  <Paragraphs>1</Paragraphs>
  <ScaleCrop>false</ScaleCrop>
  <Company>osoba prywatna</Company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Ławicki</dc:creator>
  <cp:keywords/>
  <dc:description/>
  <cp:lastModifiedBy>Andrzej Ławicki</cp:lastModifiedBy>
  <cp:revision>2</cp:revision>
  <dcterms:created xsi:type="dcterms:W3CDTF">2008-01-16T14:29:00Z</dcterms:created>
  <dcterms:modified xsi:type="dcterms:W3CDTF">2008-01-16T14:30:00Z</dcterms:modified>
</cp:coreProperties>
</file>